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2494" w14:textId="7807FD5B" w:rsidR="00513960" w:rsidRPr="00513960" w:rsidRDefault="00513960" w:rsidP="00513960">
      <w:pPr>
        <w:jc w:val="center"/>
        <w:rPr>
          <w:b/>
          <w:bCs/>
          <w:sz w:val="32"/>
          <w:szCs w:val="32"/>
        </w:rPr>
      </w:pPr>
      <w:r w:rsidRPr="00513960">
        <w:rPr>
          <w:b/>
          <w:bCs/>
          <w:sz w:val="32"/>
          <w:szCs w:val="32"/>
        </w:rPr>
        <w:t>COVID-19 Volunteer Vaccination Verification Log</w:t>
      </w:r>
    </w:p>
    <w:p w14:paraId="658F7F99" w14:textId="2097079F" w:rsidR="00513960" w:rsidRDefault="00513960" w:rsidP="00513960">
      <w:pPr>
        <w:spacing w:after="0"/>
        <w:rPr>
          <w:b/>
          <w:bCs/>
        </w:rPr>
      </w:pPr>
      <w:r w:rsidRPr="00513960">
        <w:rPr>
          <w:b/>
          <w:bCs/>
        </w:rPr>
        <w:t>Congregation: _____________________________________________________________________________________</w:t>
      </w:r>
    </w:p>
    <w:p w14:paraId="5D0C1F59" w14:textId="77777777" w:rsidR="00513960" w:rsidRPr="00513960" w:rsidRDefault="00513960" w:rsidP="00513960">
      <w:pPr>
        <w:spacing w:after="0"/>
        <w:rPr>
          <w:b/>
          <w:bCs/>
        </w:rPr>
      </w:pPr>
    </w:p>
    <w:p w14:paraId="01C64EF6" w14:textId="38B38638" w:rsidR="00513960" w:rsidRPr="00513960" w:rsidRDefault="00513960" w:rsidP="00513960">
      <w:pPr>
        <w:spacing w:after="0"/>
        <w:rPr>
          <w:b/>
          <w:bCs/>
        </w:rPr>
      </w:pPr>
      <w:r w:rsidRPr="00513960">
        <w:rPr>
          <w:b/>
          <w:bCs/>
        </w:rPr>
        <w:t xml:space="preserve">Vaccine Card </w:t>
      </w:r>
      <w:proofErr w:type="gramStart"/>
      <w:r w:rsidRPr="00513960">
        <w:rPr>
          <w:b/>
          <w:bCs/>
        </w:rPr>
        <w:t>Verifiers:_</w:t>
      </w:r>
      <w:proofErr w:type="gramEnd"/>
      <w:r w:rsidRPr="00513960">
        <w:rPr>
          <w:b/>
          <w:bCs/>
        </w:rPr>
        <w:t>______________________________________________________________________________</w:t>
      </w:r>
    </w:p>
    <w:p w14:paraId="00EE6E1E" w14:textId="351B8933" w:rsidR="00513960" w:rsidRDefault="00513960" w:rsidP="00513960">
      <w:pPr>
        <w:spacing w:after="0"/>
      </w:pPr>
    </w:p>
    <w:p w14:paraId="7C6B4AA2" w14:textId="031232E7" w:rsidR="00513960" w:rsidRPr="00513960" w:rsidRDefault="00513960" w:rsidP="00513960">
      <w:pPr>
        <w:spacing w:after="0"/>
        <w:rPr>
          <w:i/>
          <w:iCs/>
        </w:rPr>
      </w:pPr>
      <w:r>
        <w:rPr>
          <w:i/>
          <w:iCs/>
        </w:rPr>
        <w:t>Prior to the first day of hosting guest families in the Interfaith Hospitality Network shelter program</w:t>
      </w:r>
      <w:r w:rsidR="004D09FE">
        <w:rPr>
          <w:i/>
          <w:iCs/>
        </w:rPr>
        <w:t xml:space="preserve"> of Family Promise of Greater Indianapolis</w:t>
      </w:r>
      <w:r>
        <w:rPr>
          <w:i/>
          <w:iCs/>
        </w:rPr>
        <w:t xml:space="preserve">, the congregation is required to verify that all volunteers </w:t>
      </w:r>
      <w:proofErr w:type="gramStart"/>
      <w:r>
        <w:rPr>
          <w:i/>
          <w:iCs/>
        </w:rPr>
        <w:t>coming into contact with</w:t>
      </w:r>
      <w:proofErr w:type="gramEnd"/>
      <w:r>
        <w:rPr>
          <w:i/>
          <w:iCs/>
        </w:rPr>
        <w:t xml:space="preserve"> guest families have full immunity from </w:t>
      </w:r>
      <w:r w:rsidR="004D09FE">
        <w:rPr>
          <w:i/>
          <w:iCs/>
        </w:rPr>
        <w:t xml:space="preserve">one of the available COVID-19 vaccinations for which the U.S. Food &amp; Drug Administration has provided Emergency Use Authorization.  These vaccines include Pfizer (two shots needed), Moderna (two shots needed), and Johnson &amp; Johnson (one shot needed).  Coordinators or other designated congregation personnel should review the COVID-19 vaccine cards (or other </w:t>
      </w:r>
      <w:proofErr w:type="gramStart"/>
      <w:r w:rsidR="004D09FE">
        <w:rPr>
          <w:i/>
          <w:iCs/>
        </w:rPr>
        <w:t>third party</w:t>
      </w:r>
      <w:proofErr w:type="gramEnd"/>
      <w:r w:rsidR="004D09FE">
        <w:rPr>
          <w:i/>
          <w:iCs/>
        </w:rPr>
        <w:t xml:space="preserve"> immunization records from a health professional) to ensure two weeks has passed since the final shot, and then initial below.  Two verifiers are recommended if the congregation decides not to retain copies of the immunization record.</w:t>
      </w:r>
    </w:p>
    <w:p w14:paraId="1898F727" w14:textId="77777777" w:rsidR="00513960" w:rsidRDefault="00513960" w:rsidP="00513960">
      <w:pPr>
        <w:spacing w:after="0"/>
      </w:pPr>
    </w:p>
    <w:tbl>
      <w:tblPr>
        <w:tblStyle w:val="TableGrid"/>
        <w:tblW w:w="10975" w:type="dxa"/>
        <w:tblLook w:val="04A0" w:firstRow="1" w:lastRow="0" w:firstColumn="1" w:lastColumn="0" w:noHBand="0" w:noVBand="1"/>
      </w:tblPr>
      <w:tblGrid>
        <w:gridCol w:w="3595"/>
        <w:gridCol w:w="3150"/>
        <w:gridCol w:w="1710"/>
        <w:gridCol w:w="1260"/>
        <w:gridCol w:w="1260"/>
      </w:tblGrid>
      <w:tr w:rsidR="00513960" w14:paraId="111AFBAA" w14:textId="77777777" w:rsidTr="00513960">
        <w:tc>
          <w:tcPr>
            <w:tcW w:w="3595" w:type="dxa"/>
          </w:tcPr>
          <w:p w14:paraId="0D05D6A5" w14:textId="152006BD" w:rsidR="00513960" w:rsidRPr="00513960" w:rsidRDefault="00513960" w:rsidP="00513960">
            <w:pPr>
              <w:rPr>
                <w:b/>
                <w:bCs/>
              </w:rPr>
            </w:pPr>
            <w:r w:rsidRPr="00513960">
              <w:rPr>
                <w:b/>
                <w:bCs/>
              </w:rPr>
              <w:t>Name of Volunteer</w:t>
            </w:r>
          </w:p>
        </w:tc>
        <w:tc>
          <w:tcPr>
            <w:tcW w:w="3150" w:type="dxa"/>
          </w:tcPr>
          <w:p w14:paraId="34083CCD" w14:textId="246EE5A1" w:rsidR="00513960" w:rsidRDefault="00513960" w:rsidP="00513960">
            <w:r w:rsidRPr="00513960">
              <w:rPr>
                <w:b/>
                <w:bCs/>
              </w:rPr>
              <w:t>Full Immunity Achieved? Y/N</w:t>
            </w:r>
            <w:r>
              <w:t xml:space="preserve"> (Date of final vaccine shot is at least two weeks prior to date of vaccine card check)</w:t>
            </w:r>
          </w:p>
        </w:tc>
        <w:tc>
          <w:tcPr>
            <w:tcW w:w="1710" w:type="dxa"/>
          </w:tcPr>
          <w:p w14:paraId="3B115B8A" w14:textId="7B91445E" w:rsidR="00513960" w:rsidRPr="00513960" w:rsidRDefault="00513960" w:rsidP="00513960">
            <w:pPr>
              <w:rPr>
                <w:b/>
                <w:bCs/>
              </w:rPr>
            </w:pPr>
            <w:r w:rsidRPr="00513960">
              <w:rPr>
                <w:b/>
                <w:bCs/>
              </w:rPr>
              <w:t>Date of Vaccine Card Check</w:t>
            </w:r>
          </w:p>
        </w:tc>
        <w:tc>
          <w:tcPr>
            <w:tcW w:w="1260" w:type="dxa"/>
          </w:tcPr>
          <w:p w14:paraId="23F19985" w14:textId="2A7F3FB2" w:rsidR="00513960" w:rsidRPr="00513960" w:rsidRDefault="00513960" w:rsidP="00513960">
            <w:pPr>
              <w:rPr>
                <w:b/>
                <w:bCs/>
              </w:rPr>
            </w:pPr>
            <w:r w:rsidRPr="00513960">
              <w:rPr>
                <w:b/>
                <w:bCs/>
              </w:rPr>
              <w:t>Initial</w:t>
            </w:r>
            <w:r>
              <w:rPr>
                <w:b/>
                <w:bCs/>
              </w:rPr>
              <w:t>s</w:t>
            </w:r>
            <w:r w:rsidRPr="00513960">
              <w:rPr>
                <w:b/>
                <w:bCs/>
              </w:rPr>
              <w:t xml:space="preserve"> of Verifier #1</w:t>
            </w:r>
          </w:p>
        </w:tc>
        <w:tc>
          <w:tcPr>
            <w:tcW w:w="1260" w:type="dxa"/>
          </w:tcPr>
          <w:p w14:paraId="069B5BBC" w14:textId="6EBB4E87" w:rsidR="00513960" w:rsidRPr="00513960" w:rsidRDefault="00513960" w:rsidP="00513960">
            <w:pPr>
              <w:rPr>
                <w:b/>
                <w:bCs/>
              </w:rPr>
            </w:pPr>
            <w:r w:rsidRPr="00513960">
              <w:rPr>
                <w:b/>
                <w:bCs/>
              </w:rPr>
              <w:t>Initial</w:t>
            </w:r>
            <w:r>
              <w:rPr>
                <w:b/>
                <w:bCs/>
              </w:rPr>
              <w:t>s</w:t>
            </w:r>
            <w:r w:rsidRPr="00513960">
              <w:rPr>
                <w:b/>
                <w:bCs/>
              </w:rPr>
              <w:t xml:space="preserve"> of Verifier #2</w:t>
            </w:r>
          </w:p>
        </w:tc>
      </w:tr>
      <w:tr w:rsidR="00513960" w14:paraId="40446B27" w14:textId="77777777" w:rsidTr="00513960">
        <w:tc>
          <w:tcPr>
            <w:tcW w:w="3595" w:type="dxa"/>
          </w:tcPr>
          <w:p w14:paraId="6F5E7AB7" w14:textId="77777777" w:rsidR="00513960" w:rsidRDefault="00513960" w:rsidP="00513960"/>
          <w:p w14:paraId="53355D5B" w14:textId="3719AF15" w:rsidR="00513960" w:rsidRDefault="00513960" w:rsidP="00513960"/>
        </w:tc>
        <w:tc>
          <w:tcPr>
            <w:tcW w:w="3150" w:type="dxa"/>
          </w:tcPr>
          <w:p w14:paraId="414B5987" w14:textId="77777777" w:rsidR="00513960" w:rsidRDefault="00513960" w:rsidP="00513960"/>
        </w:tc>
        <w:tc>
          <w:tcPr>
            <w:tcW w:w="1710" w:type="dxa"/>
          </w:tcPr>
          <w:p w14:paraId="02B67859" w14:textId="77777777" w:rsidR="00513960" w:rsidRDefault="00513960" w:rsidP="00513960"/>
        </w:tc>
        <w:tc>
          <w:tcPr>
            <w:tcW w:w="1260" w:type="dxa"/>
          </w:tcPr>
          <w:p w14:paraId="2D339BD1" w14:textId="77777777" w:rsidR="00513960" w:rsidRDefault="00513960" w:rsidP="00513960"/>
        </w:tc>
        <w:tc>
          <w:tcPr>
            <w:tcW w:w="1260" w:type="dxa"/>
          </w:tcPr>
          <w:p w14:paraId="2FED5E39" w14:textId="77777777" w:rsidR="00513960" w:rsidRDefault="00513960" w:rsidP="00513960"/>
        </w:tc>
      </w:tr>
      <w:tr w:rsidR="00513960" w14:paraId="3E51275E" w14:textId="77777777" w:rsidTr="00513960">
        <w:tc>
          <w:tcPr>
            <w:tcW w:w="3595" w:type="dxa"/>
          </w:tcPr>
          <w:p w14:paraId="2B8F05D4" w14:textId="77777777" w:rsidR="00513960" w:rsidRDefault="00513960" w:rsidP="00513960"/>
          <w:p w14:paraId="1BCF84B9" w14:textId="1696A044" w:rsidR="00513960" w:rsidRDefault="00513960" w:rsidP="00513960"/>
        </w:tc>
        <w:tc>
          <w:tcPr>
            <w:tcW w:w="3150" w:type="dxa"/>
          </w:tcPr>
          <w:p w14:paraId="0323609D" w14:textId="77777777" w:rsidR="00513960" w:rsidRDefault="00513960" w:rsidP="00513960"/>
        </w:tc>
        <w:tc>
          <w:tcPr>
            <w:tcW w:w="1710" w:type="dxa"/>
          </w:tcPr>
          <w:p w14:paraId="7F3E0B5F" w14:textId="77777777" w:rsidR="00513960" w:rsidRDefault="00513960" w:rsidP="00513960"/>
        </w:tc>
        <w:tc>
          <w:tcPr>
            <w:tcW w:w="1260" w:type="dxa"/>
          </w:tcPr>
          <w:p w14:paraId="0A473F64" w14:textId="77777777" w:rsidR="00513960" w:rsidRDefault="00513960" w:rsidP="00513960"/>
        </w:tc>
        <w:tc>
          <w:tcPr>
            <w:tcW w:w="1260" w:type="dxa"/>
          </w:tcPr>
          <w:p w14:paraId="6A579DE4" w14:textId="77777777" w:rsidR="00513960" w:rsidRDefault="00513960" w:rsidP="00513960"/>
        </w:tc>
      </w:tr>
      <w:tr w:rsidR="00513960" w14:paraId="637CC2EC" w14:textId="77777777" w:rsidTr="00513960">
        <w:tc>
          <w:tcPr>
            <w:tcW w:w="3595" w:type="dxa"/>
          </w:tcPr>
          <w:p w14:paraId="1D93E497" w14:textId="77777777" w:rsidR="00513960" w:rsidRDefault="00513960" w:rsidP="00513960"/>
          <w:p w14:paraId="4A601E6F" w14:textId="28DF678A" w:rsidR="00513960" w:rsidRDefault="00513960" w:rsidP="00513960"/>
        </w:tc>
        <w:tc>
          <w:tcPr>
            <w:tcW w:w="3150" w:type="dxa"/>
          </w:tcPr>
          <w:p w14:paraId="647C67A2" w14:textId="77777777" w:rsidR="00513960" w:rsidRDefault="00513960" w:rsidP="00513960"/>
        </w:tc>
        <w:tc>
          <w:tcPr>
            <w:tcW w:w="1710" w:type="dxa"/>
          </w:tcPr>
          <w:p w14:paraId="13A08D7E" w14:textId="77777777" w:rsidR="00513960" w:rsidRDefault="00513960" w:rsidP="00513960"/>
        </w:tc>
        <w:tc>
          <w:tcPr>
            <w:tcW w:w="1260" w:type="dxa"/>
          </w:tcPr>
          <w:p w14:paraId="1160D3DF" w14:textId="77777777" w:rsidR="00513960" w:rsidRDefault="00513960" w:rsidP="00513960"/>
        </w:tc>
        <w:tc>
          <w:tcPr>
            <w:tcW w:w="1260" w:type="dxa"/>
          </w:tcPr>
          <w:p w14:paraId="4AACD539" w14:textId="77777777" w:rsidR="00513960" w:rsidRDefault="00513960" w:rsidP="00513960"/>
        </w:tc>
      </w:tr>
      <w:tr w:rsidR="00513960" w14:paraId="2169CD83" w14:textId="77777777" w:rsidTr="00513960">
        <w:tc>
          <w:tcPr>
            <w:tcW w:w="3595" w:type="dxa"/>
          </w:tcPr>
          <w:p w14:paraId="3957BC5F" w14:textId="77777777" w:rsidR="00513960" w:rsidRDefault="00513960" w:rsidP="00513960"/>
          <w:p w14:paraId="444EC20F" w14:textId="4DB524F5" w:rsidR="00513960" w:rsidRDefault="00513960" w:rsidP="00513960"/>
        </w:tc>
        <w:tc>
          <w:tcPr>
            <w:tcW w:w="3150" w:type="dxa"/>
          </w:tcPr>
          <w:p w14:paraId="1C7789A0" w14:textId="77777777" w:rsidR="00513960" w:rsidRDefault="00513960" w:rsidP="00513960"/>
        </w:tc>
        <w:tc>
          <w:tcPr>
            <w:tcW w:w="1710" w:type="dxa"/>
          </w:tcPr>
          <w:p w14:paraId="30E7803D" w14:textId="77777777" w:rsidR="00513960" w:rsidRDefault="00513960" w:rsidP="00513960"/>
        </w:tc>
        <w:tc>
          <w:tcPr>
            <w:tcW w:w="1260" w:type="dxa"/>
          </w:tcPr>
          <w:p w14:paraId="3C2F7815" w14:textId="77777777" w:rsidR="00513960" w:rsidRDefault="00513960" w:rsidP="00513960"/>
        </w:tc>
        <w:tc>
          <w:tcPr>
            <w:tcW w:w="1260" w:type="dxa"/>
          </w:tcPr>
          <w:p w14:paraId="041E81E4" w14:textId="77777777" w:rsidR="00513960" w:rsidRDefault="00513960" w:rsidP="00513960"/>
        </w:tc>
      </w:tr>
      <w:tr w:rsidR="00513960" w14:paraId="238E1866" w14:textId="77777777" w:rsidTr="00513960">
        <w:tc>
          <w:tcPr>
            <w:tcW w:w="3595" w:type="dxa"/>
          </w:tcPr>
          <w:p w14:paraId="07DE5424" w14:textId="77777777" w:rsidR="00513960" w:rsidRDefault="00513960" w:rsidP="00513960"/>
          <w:p w14:paraId="72FDF194" w14:textId="75E25B88" w:rsidR="00513960" w:rsidRDefault="00513960" w:rsidP="00513960"/>
        </w:tc>
        <w:tc>
          <w:tcPr>
            <w:tcW w:w="3150" w:type="dxa"/>
          </w:tcPr>
          <w:p w14:paraId="1329B68D" w14:textId="77777777" w:rsidR="00513960" w:rsidRDefault="00513960" w:rsidP="00513960"/>
        </w:tc>
        <w:tc>
          <w:tcPr>
            <w:tcW w:w="1710" w:type="dxa"/>
          </w:tcPr>
          <w:p w14:paraId="424CF565" w14:textId="77777777" w:rsidR="00513960" w:rsidRDefault="00513960" w:rsidP="00513960"/>
        </w:tc>
        <w:tc>
          <w:tcPr>
            <w:tcW w:w="1260" w:type="dxa"/>
          </w:tcPr>
          <w:p w14:paraId="1D6F0A0C" w14:textId="77777777" w:rsidR="00513960" w:rsidRDefault="00513960" w:rsidP="00513960"/>
        </w:tc>
        <w:tc>
          <w:tcPr>
            <w:tcW w:w="1260" w:type="dxa"/>
          </w:tcPr>
          <w:p w14:paraId="47E1267B" w14:textId="77777777" w:rsidR="00513960" w:rsidRDefault="00513960" w:rsidP="00513960"/>
        </w:tc>
      </w:tr>
      <w:tr w:rsidR="00513960" w14:paraId="17A4DF32" w14:textId="77777777" w:rsidTr="00513960">
        <w:tc>
          <w:tcPr>
            <w:tcW w:w="3595" w:type="dxa"/>
          </w:tcPr>
          <w:p w14:paraId="1C7FD4C8" w14:textId="77777777" w:rsidR="00513960" w:rsidRDefault="00513960" w:rsidP="00513960"/>
          <w:p w14:paraId="1D4AC11F" w14:textId="774E938F" w:rsidR="00513960" w:rsidRDefault="00513960" w:rsidP="00513960"/>
        </w:tc>
        <w:tc>
          <w:tcPr>
            <w:tcW w:w="3150" w:type="dxa"/>
          </w:tcPr>
          <w:p w14:paraId="57DF815A" w14:textId="77777777" w:rsidR="00513960" w:rsidRDefault="00513960" w:rsidP="00513960"/>
        </w:tc>
        <w:tc>
          <w:tcPr>
            <w:tcW w:w="1710" w:type="dxa"/>
          </w:tcPr>
          <w:p w14:paraId="3472314A" w14:textId="77777777" w:rsidR="00513960" w:rsidRDefault="00513960" w:rsidP="00513960"/>
        </w:tc>
        <w:tc>
          <w:tcPr>
            <w:tcW w:w="1260" w:type="dxa"/>
          </w:tcPr>
          <w:p w14:paraId="1BD9A453" w14:textId="77777777" w:rsidR="00513960" w:rsidRDefault="00513960" w:rsidP="00513960"/>
        </w:tc>
        <w:tc>
          <w:tcPr>
            <w:tcW w:w="1260" w:type="dxa"/>
          </w:tcPr>
          <w:p w14:paraId="0781BFB9" w14:textId="77777777" w:rsidR="00513960" w:rsidRDefault="00513960" w:rsidP="00513960"/>
        </w:tc>
      </w:tr>
      <w:tr w:rsidR="00513960" w14:paraId="435BE04F" w14:textId="77777777" w:rsidTr="00513960">
        <w:tc>
          <w:tcPr>
            <w:tcW w:w="3595" w:type="dxa"/>
          </w:tcPr>
          <w:p w14:paraId="3A4F61C9" w14:textId="77777777" w:rsidR="00513960" w:rsidRDefault="00513960" w:rsidP="00513960"/>
          <w:p w14:paraId="2B13437A" w14:textId="6F12ABA2" w:rsidR="00513960" w:rsidRDefault="00513960" w:rsidP="00513960"/>
        </w:tc>
        <w:tc>
          <w:tcPr>
            <w:tcW w:w="3150" w:type="dxa"/>
          </w:tcPr>
          <w:p w14:paraId="1D106FA5" w14:textId="77777777" w:rsidR="00513960" w:rsidRDefault="00513960" w:rsidP="00513960"/>
        </w:tc>
        <w:tc>
          <w:tcPr>
            <w:tcW w:w="1710" w:type="dxa"/>
          </w:tcPr>
          <w:p w14:paraId="1A97DBFE" w14:textId="77777777" w:rsidR="00513960" w:rsidRDefault="00513960" w:rsidP="00513960"/>
        </w:tc>
        <w:tc>
          <w:tcPr>
            <w:tcW w:w="1260" w:type="dxa"/>
          </w:tcPr>
          <w:p w14:paraId="4EDF6AF3" w14:textId="77777777" w:rsidR="00513960" w:rsidRDefault="00513960" w:rsidP="00513960"/>
        </w:tc>
        <w:tc>
          <w:tcPr>
            <w:tcW w:w="1260" w:type="dxa"/>
          </w:tcPr>
          <w:p w14:paraId="6C16D7A6" w14:textId="77777777" w:rsidR="00513960" w:rsidRDefault="00513960" w:rsidP="00513960"/>
        </w:tc>
      </w:tr>
      <w:tr w:rsidR="00513960" w14:paraId="240CE1ED" w14:textId="77777777" w:rsidTr="00513960">
        <w:tc>
          <w:tcPr>
            <w:tcW w:w="3595" w:type="dxa"/>
          </w:tcPr>
          <w:p w14:paraId="72282842" w14:textId="77777777" w:rsidR="00513960" w:rsidRDefault="00513960" w:rsidP="00513960"/>
          <w:p w14:paraId="354911BE" w14:textId="545F96C7" w:rsidR="00513960" w:rsidRDefault="00513960" w:rsidP="00513960"/>
        </w:tc>
        <w:tc>
          <w:tcPr>
            <w:tcW w:w="3150" w:type="dxa"/>
          </w:tcPr>
          <w:p w14:paraId="4F3A7A8B" w14:textId="77777777" w:rsidR="00513960" w:rsidRDefault="00513960" w:rsidP="00513960"/>
        </w:tc>
        <w:tc>
          <w:tcPr>
            <w:tcW w:w="1710" w:type="dxa"/>
          </w:tcPr>
          <w:p w14:paraId="117BFC24" w14:textId="77777777" w:rsidR="00513960" w:rsidRDefault="00513960" w:rsidP="00513960"/>
        </w:tc>
        <w:tc>
          <w:tcPr>
            <w:tcW w:w="1260" w:type="dxa"/>
          </w:tcPr>
          <w:p w14:paraId="5C84BC28" w14:textId="77777777" w:rsidR="00513960" w:rsidRDefault="00513960" w:rsidP="00513960"/>
        </w:tc>
        <w:tc>
          <w:tcPr>
            <w:tcW w:w="1260" w:type="dxa"/>
          </w:tcPr>
          <w:p w14:paraId="6B332485" w14:textId="77777777" w:rsidR="00513960" w:rsidRDefault="00513960" w:rsidP="00513960"/>
        </w:tc>
      </w:tr>
      <w:tr w:rsidR="00513960" w14:paraId="4E5FD290" w14:textId="77777777" w:rsidTr="00513960">
        <w:tc>
          <w:tcPr>
            <w:tcW w:w="3595" w:type="dxa"/>
          </w:tcPr>
          <w:p w14:paraId="72F66460" w14:textId="77777777" w:rsidR="00513960" w:rsidRDefault="00513960" w:rsidP="00513960"/>
          <w:p w14:paraId="69FAD40B" w14:textId="099D4F43" w:rsidR="00513960" w:rsidRDefault="00513960" w:rsidP="00513960"/>
        </w:tc>
        <w:tc>
          <w:tcPr>
            <w:tcW w:w="3150" w:type="dxa"/>
          </w:tcPr>
          <w:p w14:paraId="56A597C4" w14:textId="77777777" w:rsidR="00513960" w:rsidRDefault="00513960" w:rsidP="00513960"/>
        </w:tc>
        <w:tc>
          <w:tcPr>
            <w:tcW w:w="1710" w:type="dxa"/>
          </w:tcPr>
          <w:p w14:paraId="29BC1804" w14:textId="77777777" w:rsidR="00513960" w:rsidRDefault="00513960" w:rsidP="00513960"/>
        </w:tc>
        <w:tc>
          <w:tcPr>
            <w:tcW w:w="1260" w:type="dxa"/>
          </w:tcPr>
          <w:p w14:paraId="2FF214D1" w14:textId="77777777" w:rsidR="00513960" w:rsidRDefault="00513960" w:rsidP="00513960"/>
        </w:tc>
        <w:tc>
          <w:tcPr>
            <w:tcW w:w="1260" w:type="dxa"/>
          </w:tcPr>
          <w:p w14:paraId="751554B6" w14:textId="77777777" w:rsidR="00513960" w:rsidRDefault="00513960" w:rsidP="00513960"/>
        </w:tc>
      </w:tr>
      <w:tr w:rsidR="00513960" w14:paraId="5A1DD11B" w14:textId="77777777" w:rsidTr="00513960">
        <w:tc>
          <w:tcPr>
            <w:tcW w:w="3595" w:type="dxa"/>
          </w:tcPr>
          <w:p w14:paraId="49E3C41F" w14:textId="77777777" w:rsidR="00513960" w:rsidRDefault="00513960" w:rsidP="00513960"/>
          <w:p w14:paraId="477B3E26" w14:textId="7175A910" w:rsidR="00513960" w:rsidRDefault="00513960" w:rsidP="00513960"/>
        </w:tc>
        <w:tc>
          <w:tcPr>
            <w:tcW w:w="3150" w:type="dxa"/>
          </w:tcPr>
          <w:p w14:paraId="5E0C21D4" w14:textId="77777777" w:rsidR="00513960" w:rsidRDefault="00513960" w:rsidP="00513960"/>
        </w:tc>
        <w:tc>
          <w:tcPr>
            <w:tcW w:w="1710" w:type="dxa"/>
          </w:tcPr>
          <w:p w14:paraId="127A9CAF" w14:textId="77777777" w:rsidR="00513960" w:rsidRDefault="00513960" w:rsidP="00513960"/>
        </w:tc>
        <w:tc>
          <w:tcPr>
            <w:tcW w:w="1260" w:type="dxa"/>
          </w:tcPr>
          <w:p w14:paraId="04D990D0" w14:textId="77777777" w:rsidR="00513960" w:rsidRDefault="00513960" w:rsidP="00513960"/>
        </w:tc>
        <w:tc>
          <w:tcPr>
            <w:tcW w:w="1260" w:type="dxa"/>
          </w:tcPr>
          <w:p w14:paraId="2995279F" w14:textId="77777777" w:rsidR="00513960" w:rsidRDefault="00513960" w:rsidP="00513960"/>
        </w:tc>
      </w:tr>
      <w:tr w:rsidR="00513960" w14:paraId="20A8B1C6" w14:textId="77777777" w:rsidTr="00513960">
        <w:tc>
          <w:tcPr>
            <w:tcW w:w="3595" w:type="dxa"/>
          </w:tcPr>
          <w:p w14:paraId="7141B8F1" w14:textId="77777777" w:rsidR="00513960" w:rsidRDefault="00513960" w:rsidP="00513960"/>
          <w:p w14:paraId="64A13FFD" w14:textId="41E7B619" w:rsidR="00513960" w:rsidRDefault="00513960" w:rsidP="00513960"/>
        </w:tc>
        <w:tc>
          <w:tcPr>
            <w:tcW w:w="3150" w:type="dxa"/>
          </w:tcPr>
          <w:p w14:paraId="1920AB79" w14:textId="77777777" w:rsidR="00513960" w:rsidRDefault="00513960" w:rsidP="00513960"/>
        </w:tc>
        <w:tc>
          <w:tcPr>
            <w:tcW w:w="1710" w:type="dxa"/>
          </w:tcPr>
          <w:p w14:paraId="155EFD47" w14:textId="77777777" w:rsidR="00513960" w:rsidRDefault="00513960" w:rsidP="00513960"/>
        </w:tc>
        <w:tc>
          <w:tcPr>
            <w:tcW w:w="1260" w:type="dxa"/>
          </w:tcPr>
          <w:p w14:paraId="782748BC" w14:textId="77777777" w:rsidR="00513960" w:rsidRDefault="00513960" w:rsidP="00513960"/>
        </w:tc>
        <w:tc>
          <w:tcPr>
            <w:tcW w:w="1260" w:type="dxa"/>
          </w:tcPr>
          <w:p w14:paraId="161E3A21" w14:textId="77777777" w:rsidR="00513960" w:rsidRDefault="00513960" w:rsidP="00513960"/>
        </w:tc>
      </w:tr>
      <w:tr w:rsidR="00513960" w14:paraId="051F1E8A" w14:textId="77777777" w:rsidTr="00513960">
        <w:tc>
          <w:tcPr>
            <w:tcW w:w="3595" w:type="dxa"/>
          </w:tcPr>
          <w:p w14:paraId="7DFA934A" w14:textId="77777777" w:rsidR="00513960" w:rsidRDefault="00513960" w:rsidP="00513960"/>
          <w:p w14:paraId="41DB1EC9" w14:textId="0160E9EB" w:rsidR="00513960" w:rsidRDefault="00513960" w:rsidP="00513960"/>
        </w:tc>
        <w:tc>
          <w:tcPr>
            <w:tcW w:w="3150" w:type="dxa"/>
          </w:tcPr>
          <w:p w14:paraId="0E38EEBF" w14:textId="77777777" w:rsidR="00513960" w:rsidRDefault="00513960" w:rsidP="00513960"/>
        </w:tc>
        <w:tc>
          <w:tcPr>
            <w:tcW w:w="1710" w:type="dxa"/>
          </w:tcPr>
          <w:p w14:paraId="392BD42D" w14:textId="77777777" w:rsidR="00513960" w:rsidRDefault="00513960" w:rsidP="00513960"/>
        </w:tc>
        <w:tc>
          <w:tcPr>
            <w:tcW w:w="1260" w:type="dxa"/>
          </w:tcPr>
          <w:p w14:paraId="6177A46D" w14:textId="77777777" w:rsidR="00513960" w:rsidRDefault="00513960" w:rsidP="00513960"/>
        </w:tc>
        <w:tc>
          <w:tcPr>
            <w:tcW w:w="1260" w:type="dxa"/>
          </w:tcPr>
          <w:p w14:paraId="45EBE0E2" w14:textId="77777777" w:rsidR="00513960" w:rsidRDefault="00513960" w:rsidP="00513960"/>
        </w:tc>
      </w:tr>
      <w:tr w:rsidR="00513960" w14:paraId="31FD101B" w14:textId="77777777" w:rsidTr="00513960">
        <w:tc>
          <w:tcPr>
            <w:tcW w:w="3595" w:type="dxa"/>
          </w:tcPr>
          <w:p w14:paraId="1C50C5C4" w14:textId="77777777" w:rsidR="00513960" w:rsidRDefault="00513960" w:rsidP="00513960"/>
          <w:p w14:paraId="3AA73C60" w14:textId="10F1838F" w:rsidR="00513960" w:rsidRDefault="00513960" w:rsidP="00513960"/>
        </w:tc>
        <w:tc>
          <w:tcPr>
            <w:tcW w:w="3150" w:type="dxa"/>
          </w:tcPr>
          <w:p w14:paraId="3CC3F469" w14:textId="77777777" w:rsidR="00513960" w:rsidRDefault="00513960" w:rsidP="00513960"/>
        </w:tc>
        <w:tc>
          <w:tcPr>
            <w:tcW w:w="1710" w:type="dxa"/>
          </w:tcPr>
          <w:p w14:paraId="44842933" w14:textId="77777777" w:rsidR="00513960" w:rsidRDefault="00513960" w:rsidP="00513960"/>
        </w:tc>
        <w:tc>
          <w:tcPr>
            <w:tcW w:w="1260" w:type="dxa"/>
          </w:tcPr>
          <w:p w14:paraId="1D2D6731" w14:textId="77777777" w:rsidR="00513960" w:rsidRDefault="00513960" w:rsidP="00513960"/>
        </w:tc>
        <w:tc>
          <w:tcPr>
            <w:tcW w:w="1260" w:type="dxa"/>
          </w:tcPr>
          <w:p w14:paraId="71DC7839" w14:textId="77777777" w:rsidR="00513960" w:rsidRDefault="00513960" w:rsidP="00513960"/>
        </w:tc>
      </w:tr>
      <w:tr w:rsidR="00513960" w14:paraId="336E3678" w14:textId="77777777" w:rsidTr="00513960">
        <w:tc>
          <w:tcPr>
            <w:tcW w:w="3595" w:type="dxa"/>
          </w:tcPr>
          <w:p w14:paraId="29F15E31" w14:textId="77777777" w:rsidR="00513960" w:rsidRDefault="00513960" w:rsidP="00513960"/>
          <w:p w14:paraId="469C3662" w14:textId="1A7F8A82" w:rsidR="00513960" w:rsidRDefault="00513960" w:rsidP="00513960"/>
        </w:tc>
        <w:tc>
          <w:tcPr>
            <w:tcW w:w="3150" w:type="dxa"/>
          </w:tcPr>
          <w:p w14:paraId="71DF2DA8" w14:textId="77777777" w:rsidR="00513960" w:rsidRDefault="00513960" w:rsidP="00513960"/>
        </w:tc>
        <w:tc>
          <w:tcPr>
            <w:tcW w:w="1710" w:type="dxa"/>
          </w:tcPr>
          <w:p w14:paraId="19E780FE" w14:textId="77777777" w:rsidR="00513960" w:rsidRDefault="00513960" w:rsidP="00513960"/>
        </w:tc>
        <w:tc>
          <w:tcPr>
            <w:tcW w:w="1260" w:type="dxa"/>
          </w:tcPr>
          <w:p w14:paraId="614C4698" w14:textId="77777777" w:rsidR="00513960" w:rsidRDefault="00513960" w:rsidP="00513960"/>
        </w:tc>
        <w:tc>
          <w:tcPr>
            <w:tcW w:w="1260" w:type="dxa"/>
          </w:tcPr>
          <w:p w14:paraId="463D2982" w14:textId="77777777" w:rsidR="00513960" w:rsidRDefault="00513960" w:rsidP="00513960"/>
        </w:tc>
      </w:tr>
      <w:tr w:rsidR="00513960" w14:paraId="7075CB9A" w14:textId="77777777" w:rsidTr="00513960">
        <w:tc>
          <w:tcPr>
            <w:tcW w:w="3595" w:type="dxa"/>
          </w:tcPr>
          <w:p w14:paraId="30B04286" w14:textId="77777777" w:rsidR="00513960" w:rsidRDefault="00513960" w:rsidP="00513960"/>
          <w:p w14:paraId="63B85C5C" w14:textId="2BB743C9" w:rsidR="00513960" w:rsidRDefault="00513960" w:rsidP="00513960"/>
        </w:tc>
        <w:tc>
          <w:tcPr>
            <w:tcW w:w="3150" w:type="dxa"/>
          </w:tcPr>
          <w:p w14:paraId="32BC2D62" w14:textId="77777777" w:rsidR="00513960" w:rsidRDefault="00513960" w:rsidP="00513960"/>
        </w:tc>
        <w:tc>
          <w:tcPr>
            <w:tcW w:w="1710" w:type="dxa"/>
          </w:tcPr>
          <w:p w14:paraId="7825DB05" w14:textId="77777777" w:rsidR="00513960" w:rsidRDefault="00513960" w:rsidP="00513960"/>
        </w:tc>
        <w:tc>
          <w:tcPr>
            <w:tcW w:w="1260" w:type="dxa"/>
          </w:tcPr>
          <w:p w14:paraId="5F504786" w14:textId="77777777" w:rsidR="00513960" w:rsidRDefault="00513960" w:rsidP="00513960"/>
        </w:tc>
        <w:tc>
          <w:tcPr>
            <w:tcW w:w="1260" w:type="dxa"/>
          </w:tcPr>
          <w:p w14:paraId="25D4D17F" w14:textId="77777777" w:rsidR="00513960" w:rsidRDefault="00513960" w:rsidP="00513960"/>
        </w:tc>
      </w:tr>
      <w:tr w:rsidR="004D09FE" w14:paraId="3AF8A441" w14:textId="77777777" w:rsidTr="00513960">
        <w:tc>
          <w:tcPr>
            <w:tcW w:w="3595" w:type="dxa"/>
          </w:tcPr>
          <w:p w14:paraId="082F05A0" w14:textId="77777777" w:rsidR="004D09FE" w:rsidRDefault="004D09FE" w:rsidP="00513960"/>
          <w:p w14:paraId="6F89F4A0" w14:textId="6FC23318" w:rsidR="004D09FE" w:rsidRDefault="004D09FE" w:rsidP="00513960"/>
        </w:tc>
        <w:tc>
          <w:tcPr>
            <w:tcW w:w="3150" w:type="dxa"/>
          </w:tcPr>
          <w:p w14:paraId="1A7A8F45" w14:textId="77777777" w:rsidR="004D09FE" w:rsidRDefault="004D09FE" w:rsidP="00513960"/>
        </w:tc>
        <w:tc>
          <w:tcPr>
            <w:tcW w:w="1710" w:type="dxa"/>
          </w:tcPr>
          <w:p w14:paraId="6AD70854" w14:textId="77777777" w:rsidR="004D09FE" w:rsidRDefault="004D09FE" w:rsidP="00513960"/>
        </w:tc>
        <w:tc>
          <w:tcPr>
            <w:tcW w:w="1260" w:type="dxa"/>
          </w:tcPr>
          <w:p w14:paraId="56677C8B" w14:textId="77777777" w:rsidR="004D09FE" w:rsidRDefault="004D09FE" w:rsidP="00513960"/>
        </w:tc>
        <w:tc>
          <w:tcPr>
            <w:tcW w:w="1260" w:type="dxa"/>
          </w:tcPr>
          <w:p w14:paraId="5B21CE6A" w14:textId="77777777" w:rsidR="004D09FE" w:rsidRDefault="004D09FE" w:rsidP="00513960"/>
        </w:tc>
      </w:tr>
    </w:tbl>
    <w:p w14:paraId="4F2ACED6" w14:textId="77777777" w:rsidR="00513960" w:rsidRDefault="00513960" w:rsidP="004D09FE"/>
    <w:sectPr w:rsidR="00513960" w:rsidSect="004D09F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60"/>
    <w:rsid w:val="004D09FE"/>
    <w:rsid w:val="00513960"/>
    <w:rsid w:val="00C9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0809"/>
  <w15:chartTrackingRefBased/>
  <w15:docId w15:val="{10B42D06-4070-49D9-82C5-ED9E949B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Chapuran</dc:creator>
  <cp:keywords/>
  <dc:description/>
  <cp:lastModifiedBy>Mike Chapuran</cp:lastModifiedBy>
  <cp:revision>1</cp:revision>
  <dcterms:created xsi:type="dcterms:W3CDTF">2021-08-19T13:05:00Z</dcterms:created>
  <dcterms:modified xsi:type="dcterms:W3CDTF">2021-08-19T13:21:00Z</dcterms:modified>
</cp:coreProperties>
</file>